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9C567C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</w:t>
      </w:r>
      <w:r w:rsidR="00BA2A91">
        <w:rPr>
          <w:i/>
          <w:iCs/>
          <w:color w:val="000000"/>
        </w:rPr>
        <w:t>tháng 8</w:t>
      </w:r>
      <w:r w:rsidR="00CE0280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6204D">
        <w:rPr>
          <w:b/>
          <w:bCs/>
          <w:sz w:val="32"/>
          <w:szCs w:val="32"/>
        </w:rPr>
        <w:t>SINH</w:t>
      </w:r>
      <w:r w:rsidRPr="00E64A30">
        <w:rPr>
          <w:b/>
          <w:bCs/>
          <w:sz w:val="32"/>
          <w:szCs w:val="32"/>
        </w:rPr>
        <w:t xml:space="preserve"> - LỚP </w:t>
      </w:r>
      <w:r w:rsidR="005C0ACB">
        <w:rPr>
          <w:b/>
          <w:bCs/>
          <w:sz w:val="32"/>
          <w:szCs w:val="32"/>
        </w:rPr>
        <w:t xml:space="preserve">12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9C567C">
        <w:rPr>
          <w:b/>
          <w:bCs/>
          <w:sz w:val="32"/>
          <w:szCs w:val="32"/>
        </w:rPr>
        <w:t>- 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094D8C" w:rsidRPr="00E64A30" w:rsidRDefault="00094D8C" w:rsidP="0001580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5811"/>
        <w:gridCol w:w="2268"/>
      </w:tblGrid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A6204D" w:rsidRDefault="00A6204D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CC6B21" w:rsidRPr="00FE1651" w:rsidRDefault="00CE0280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C6B21"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1. Gen, mã di truyền và quá trình  nhân đôi ADN</w:t>
            </w:r>
          </w:p>
          <w:p w:rsidR="00941C17" w:rsidRPr="00FE1651" w:rsidRDefault="00941C17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2. Phiên mã và dịch mã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6</w:t>
            </w:r>
            <w:r w:rsidR="00306C1E">
              <w:rPr>
                <w:sz w:val="26"/>
                <w:szCs w:val="26"/>
              </w:rPr>
              <w:t>/8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</w:t>
            </w:r>
            <w:r w:rsidR="00306C1E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3. Điều hòa hoạt động của gen</w:t>
            </w:r>
          </w:p>
          <w:p w:rsidR="00941C17" w:rsidRPr="00FE1651" w:rsidRDefault="00941C17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4. Đột biến 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CC6B21" w:rsidRPr="00FE1651" w:rsidRDefault="00306C1E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2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t>8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E" w:rsidRDefault="00941C17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5. Nhiễm sắc thể</w:t>
            </w:r>
            <w:r w:rsidR="003B462E">
              <w:rPr>
                <w:sz w:val="26"/>
                <w:szCs w:val="26"/>
              </w:rPr>
              <w:t xml:space="preserve"> và đ</w:t>
            </w:r>
            <w:r>
              <w:rPr>
                <w:sz w:val="26"/>
                <w:szCs w:val="26"/>
              </w:rPr>
              <w:t>ột biến cấu trúc nhiễm sắc thể</w:t>
            </w:r>
          </w:p>
          <w:p w:rsidR="00E42290" w:rsidRPr="00FE1651" w:rsidRDefault="00E42290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6. Đột biến số lượng nhiễm sắc thể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CC6B21" w:rsidP="009C56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CC6B21" w:rsidRPr="00FE1651" w:rsidRDefault="002133D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  <w:p w:rsidR="00E42290" w:rsidRDefault="00E42290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Default="00E42290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hành: Quan sát các dạng đột biến số lượng nhiễm sắc thể trên tiêu bản cố định hay trên tiêu bản tạm thời</w:t>
            </w:r>
          </w:p>
          <w:p w:rsidR="00E42290" w:rsidRPr="00FE1651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8. Quy luật Menđen: Quy luật phân 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CC6B21" w:rsidP="009C56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E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Default="00E42290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9. Quy luật Menđen: Quy luật phân li độc lập</w:t>
            </w:r>
          </w:p>
          <w:p w:rsidR="00513922" w:rsidRPr="00FE1651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10. Tương tác gen và tác động đa hiệu của 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CC6B21" w:rsidRPr="00FE1651" w:rsidRDefault="00306C1E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E0280">
              <w:rPr>
                <w:sz w:val="26"/>
                <w:szCs w:val="26"/>
              </w:rPr>
              <w:t>29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Default="00E42290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11. Liên kết gen và hoán vị gen</w:t>
            </w:r>
          </w:p>
          <w:p w:rsidR="00513922" w:rsidRPr="00513922" w:rsidRDefault="00513922" w:rsidP="009C567C">
            <w:pPr>
              <w:spacing w:after="0" w:line="240" w:lineRule="auto"/>
            </w:pPr>
            <w:r>
              <w:t>Bài 12. Di truyền liên kết với giới tính và di truyền ngoài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CC6B21" w:rsidRPr="005222FB" w:rsidRDefault="00CE0280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="00CC6B21" w:rsidRPr="005222FB">
              <w:t xml:space="preserve">–&gt; </w:t>
            </w:r>
            <w:r>
              <w:t>6</w:t>
            </w:r>
            <w:r w:rsidR="00CC6B21" w:rsidRPr="005222FB"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Default="00E42290" w:rsidP="009C567C">
            <w:pPr>
              <w:spacing w:after="0" w:line="240" w:lineRule="auto"/>
            </w:pPr>
            <w:r>
              <w:t>Bài 13. Ảnh hưởng của môi trường lên sự biểu hiện gen</w:t>
            </w:r>
          </w:p>
          <w:p w:rsidR="00513922" w:rsidRPr="00513922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14. Thực hành : Lai giống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CC6B21" w:rsidRPr="00FE1651" w:rsidRDefault="00CE0280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Default="00E42290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chương </w:t>
            </w:r>
            <w:r w:rsidR="00513922">
              <w:rPr>
                <w:sz w:val="26"/>
                <w:szCs w:val="26"/>
              </w:rPr>
              <w:t xml:space="preserve"> I, </w:t>
            </w:r>
            <w:r w:rsidR="00551B8B">
              <w:rPr>
                <w:sz w:val="26"/>
                <w:szCs w:val="26"/>
              </w:rPr>
              <w:t>II</w:t>
            </w:r>
          </w:p>
          <w:p w:rsidR="00513922" w:rsidRPr="00513922" w:rsidRDefault="00513922" w:rsidP="009C567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13922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376F92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CC6B21" w:rsidRPr="00FE1651" w:rsidRDefault="00306C1E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4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0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DF2745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7E4F60" w:rsidRDefault="00DF2745" w:rsidP="009C567C">
            <w:pPr>
              <w:spacing w:after="0" w:line="240" w:lineRule="auto"/>
            </w:pPr>
            <w:r>
              <w:t>Bài 16, 17.  Cấu trúc di truyền của quần thể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CC6B21" w:rsidP="009C567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CC6B21" w:rsidRPr="00FE1651" w:rsidRDefault="00306C1E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45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  <w:p w:rsidR="008B3733" w:rsidRDefault="008B3733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71" w:rsidRDefault="008B3733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18. Chọn giống vật nuôi và cây trồn</w:t>
            </w:r>
            <w:r w:rsidR="00632171">
              <w:rPr>
                <w:sz w:val="26"/>
                <w:szCs w:val="26"/>
              </w:rPr>
              <w:t>g dựa trên nguồn biến dị tổ hợp</w:t>
            </w:r>
          </w:p>
          <w:p w:rsidR="008B3733" w:rsidRPr="00FE1651" w:rsidRDefault="008B3733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19. Tạo giống bằng phương pháp gây đột biến và công nghệ tế bào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7E4F60" w:rsidRDefault="00CC6B21" w:rsidP="009C56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943109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8</w:t>
            </w:r>
            <w:r w:rsidR="00306C1E">
              <w:rPr>
                <w:sz w:val="26"/>
                <w:szCs w:val="26"/>
              </w:rPr>
              <w:t>/10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 w:rsidR="00306C1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33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20. Tạo giống bằng công nghệ gen</w:t>
            </w:r>
          </w:p>
          <w:p w:rsidR="00513922" w:rsidRPr="00943109" w:rsidRDefault="00513922" w:rsidP="009C567C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943109">
              <w:rPr>
                <w:sz w:val="26"/>
                <w:szCs w:val="26"/>
                <w:lang w:val="fr-FR"/>
              </w:rPr>
              <w:t>Bài 21. Di truyền  y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943109" w:rsidRDefault="00CC6B21" w:rsidP="009C567C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CC6B21" w:rsidRPr="005222FB" w:rsidRDefault="00CE0280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="00CC6B21" w:rsidRPr="005222FB">
              <w:t xml:space="preserve">–&gt; </w:t>
            </w:r>
            <w:r w:rsidR="00306C1E">
              <w:t>1</w:t>
            </w:r>
            <w:r>
              <w:t>0</w:t>
            </w:r>
            <w:r w:rsidR="00CC6B21" w:rsidRPr="005222FB"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33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22. </w:t>
            </w:r>
            <w:r w:rsidRPr="00513922">
              <w:rPr>
                <w:sz w:val="26"/>
                <w:szCs w:val="26"/>
              </w:rPr>
              <w:t>Bảo vệ vốn gen di truyền của loài người và một số vấn đề xã hội của di truyền học</w:t>
            </w:r>
          </w:p>
          <w:p w:rsidR="00513922" w:rsidRPr="00FE1651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23. Ôn tập phần Di truyền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CC6B21" w:rsidP="009C56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CC6B21" w:rsidRPr="00FE1651" w:rsidRDefault="00306C1E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2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24. </w:t>
            </w:r>
            <w:r w:rsidRPr="00513922">
              <w:rPr>
                <w:sz w:val="26"/>
                <w:szCs w:val="26"/>
              </w:rPr>
              <w:t xml:space="preserve">Các bằng chứng tiến hóa </w:t>
            </w:r>
          </w:p>
          <w:p w:rsidR="00513922" w:rsidRPr="00FE1651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25. </w:t>
            </w:r>
            <w:r w:rsidRPr="00513922">
              <w:rPr>
                <w:sz w:val="26"/>
                <w:szCs w:val="26"/>
              </w:rPr>
              <w:t>Học thuyết Lamac và học thuyết Dacuyn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2" w:rsidRDefault="00513922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</w:t>
            </w:r>
            <w:r w:rsidR="00632171">
              <w:rPr>
                <w:sz w:val="26"/>
                <w:szCs w:val="26"/>
              </w:rPr>
              <w:t>, 27</w:t>
            </w:r>
            <w:r>
              <w:rPr>
                <w:sz w:val="26"/>
                <w:szCs w:val="26"/>
              </w:rPr>
              <w:t xml:space="preserve">.  </w:t>
            </w:r>
            <w:r w:rsidRPr="00513922">
              <w:rPr>
                <w:sz w:val="26"/>
                <w:szCs w:val="26"/>
              </w:rPr>
              <w:t>Học thuyết tiến hóa tổng hợp hiện đại</w:t>
            </w:r>
            <w:r w:rsidR="00632171">
              <w:rPr>
                <w:sz w:val="26"/>
                <w:szCs w:val="26"/>
              </w:rPr>
              <w:t xml:space="preserve"> và q</w:t>
            </w:r>
            <w:r w:rsidRPr="00513922">
              <w:rPr>
                <w:sz w:val="26"/>
                <w:szCs w:val="26"/>
              </w:rPr>
              <w:t>uá trình hình thành quần thể thích nghi</w:t>
            </w:r>
          </w:p>
          <w:p w:rsidR="00632171" w:rsidRPr="00FE1651" w:rsidRDefault="00632171" w:rsidP="009C56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28. Loài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E0280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80" w:rsidRPr="00FE1651" w:rsidRDefault="00CE0280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CE0280" w:rsidRPr="00FE1651" w:rsidRDefault="00CE0280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 w:rsidR="00632171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71" w:rsidRPr="00632171" w:rsidRDefault="00632171" w:rsidP="009C567C">
            <w:pPr>
              <w:spacing w:after="0" w:line="240" w:lineRule="auto"/>
              <w:rPr>
                <w:sz w:val="26"/>
                <w:szCs w:val="26"/>
              </w:rPr>
            </w:pPr>
            <w:r w:rsidRPr="00632171">
              <w:rPr>
                <w:sz w:val="26"/>
                <w:szCs w:val="26"/>
              </w:rPr>
              <w:t>Bài 29, 30.  Quá trình hình thành loài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FE1651" w:rsidRDefault="00CE0280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16</w:t>
            </w:r>
          </w:p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8845EF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8845EF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:rsidTr="006321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71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  <w:p w:rsidR="00941C17" w:rsidRPr="006A36D6" w:rsidRDefault="00941C17" w:rsidP="009C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Default="0063217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31. Tiến hóa lớn</w:t>
            </w:r>
          </w:p>
          <w:p w:rsidR="00632171" w:rsidRPr="00632171" w:rsidRDefault="00632171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32. Nguồn gốc sự sống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9C567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9C5210">
        <w:rPr>
          <w:sz w:val="26"/>
          <w:szCs w:val="26"/>
        </w:rPr>
        <w:t xml:space="preserve">            </w:t>
      </w:r>
      <w:r w:rsidR="009C567C">
        <w:rPr>
          <w:sz w:val="26"/>
          <w:szCs w:val="26"/>
        </w:rPr>
        <w:t xml:space="preserve">  </w:t>
      </w:r>
      <w:r w:rsidR="009C567C" w:rsidRPr="009C567C">
        <w:rPr>
          <w:b/>
          <w:sz w:val="26"/>
          <w:szCs w:val="26"/>
        </w:rPr>
        <w:t>Tổ</w:t>
      </w:r>
      <w:r w:rsidR="009C5210" w:rsidRPr="009C567C">
        <w:rPr>
          <w:b/>
          <w:sz w:val="26"/>
          <w:szCs w:val="26"/>
        </w:rPr>
        <w:t xml:space="preserve"> trưởng</w:t>
      </w:r>
      <w:r w:rsidR="00E53596" w:rsidRPr="009C567C">
        <w:rPr>
          <w:b/>
          <w:sz w:val="26"/>
          <w:szCs w:val="26"/>
        </w:rPr>
        <w:t xml:space="preserve"> chuyên môn</w:t>
      </w:r>
    </w:p>
    <w:p w:rsidR="00094D8C" w:rsidRPr="00E64A30" w:rsidRDefault="00E53596" w:rsidP="00943109">
      <w:pPr>
        <w:tabs>
          <w:tab w:val="left" w:pos="1689"/>
          <w:tab w:val="left" w:pos="797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43109">
        <w:rPr>
          <w:rFonts w:ascii="VNI-Times" w:hAnsi="VNI-Times" w:cs="VNI-Times"/>
          <w:sz w:val="26"/>
          <w:szCs w:val="26"/>
        </w:rPr>
        <w:tab/>
        <w:t>(ñaõ kyù)</w:t>
      </w:r>
      <w:r w:rsidR="00943109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</w:t>
      </w:r>
      <w:r w:rsidR="009C5210">
        <w:rPr>
          <w:b/>
          <w:bCs/>
          <w:sz w:val="26"/>
          <w:szCs w:val="26"/>
        </w:rPr>
        <w:t xml:space="preserve">                              Nguyễn Thị Mỹ Hạnh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632171" w:rsidRDefault="00632171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</w:t>
      </w:r>
      <w:r w:rsidR="00943109">
        <w:rPr>
          <w:color w:val="000000"/>
        </w:rPr>
        <w:t xml:space="preserve"> ĐÀO TẠO    </w:t>
      </w:r>
      <w:r w:rsidR="00943109"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</w:t>
      </w:r>
      <w:r w:rsidR="00943109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BF6A19">
        <w:rPr>
          <w:b/>
          <w:bCs/>
          <w:sz w:val="32"/>
          <w:szCs w:val="32"/>
        </w:rPr>
        <w:t xml:space="preserve">SINH - LỚP 12 - </w:t>
      </w:r>
      <w:r w:rsidR="00337010">
        <w:rPr>
          <w:b/>
          <w:bCs/>
          <w:sz w:val="32"/>
          <w:szCs w:val="32"/>
        </w:rPr>
        <w:t>KHXH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9C521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C521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33. </w:t>
            </w:r>
            <w:r w:rsidRPr="00632171">
              <w:rPr>
                <w:sz w:val="26"/>
                <w:szCs w:val="26"/>
              </w:rPr>
              <w:t xml:space="preserve">Sự phát triển của sinh giới qua các đại địa chất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34.  </w:t>
            </w:r>
            <w:r w:rsidRPr="00632171">
              <w:rPr>
                <w:sz w:val="26"/>
                <w:szCs w:val="26"/>
              </w:rPr>
              <w:t>Sự phát sinh loài người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35.  </w:t>
            </w:r>
            <w:r w:rsidRPr="00632171">
              <w:rPr>
                <w:sz w:val="26"/>
                <w:szCs w:val="26"/>
              </w:rPr>
              <w:t>Môi trường và các nhân tố sinh thái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632171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36. </w:t>
            </w:r>
            <w:r w:rsidR="00F160AF" w:rsidRPr="00F160AF">
              <w:rPr>
                <w:sz w:val="26"/>
                <w:szCs w:val="26"/>
              </w:rPr>
              <w:t>Quần thể sinh vật và mối quan hệ giữa các cá thể trong quần thể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37. </w:t>
            </w:r>
            <w:r w:rsidRPr="00F160AF">
              <w:rPr>
                <w:sz w:val="26"/>
                <w:szCs w:val="26"/>
              </w:rPr>
              <w:t>Các đặc trưng cơ bản của quần thể sinh vật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72B44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38</w:t>
            </w:r>
            <w:r w:rsidRPr="00BB74C8">
              <w:rPr>
                <w:sz w:val="26"/>
                <w:szCs w:val="26"/>
              </w:rPr>
              <w:t>. Các đặc trưng cơ bản của quần thể sinh vật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8B6846">
            <w:pPr>
              <w:rPr>
                <w:b/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39.  </w:t>
            </w:r>
            <w:r w:rsidRPr="00F160AF">
              <w:rPr>
                <w:sz w:val="26"/>
                <w:szCs w:val="26"/>
              </w:rPr>
              <w:t>Biến động số lượng cá thể của quần thể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AF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40. </w:t>
            </w:r>
            <w:r w:rsidRPr="00F160AF">
              <w:rPr>
                <w:sz w:val="26"/>
                <w:szCs w:val="26"/>
              </w:rPr>
              <w:t>Quần xã sinh vật và một số đặc trưng cơ bản của quần xã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41. </w:t>
            </w:r>
            <w:r w:rsidRPr="00F160AF">
              <w:rPr>
                <w:sz w:val="26"/>
                <w:szCs w:val="26"/>
              </w:rPr>
              <w:t>Diễn thế sinh thái</w:t>
            </w:r>
            <w:r>
              <w:rPr>
                <w:sz w:val="26"/>
                <w:szCs w:val="26"/>
              </w:rPr>
              <w:t xml:space="preserve"> , Ôn tập 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42. Hệ sinh thái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43, 44. Trao đổi vật chất trong hệ sinh thái và chu trình sinh địa hóa và sinh quyển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45. Dòng năng lượng trong hệ sinh thái và hiệu suất sinh thái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37010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Bài 47. </w:t>
            </w:r>
            <w:r w:rsidR="002F7A3F">
              <w:rPr>
                <w:bCs/>
                <w:sz w:val="26"/>
                <w:szCs w:val="26"/>
              </w:rPr>
              <w:t xml:space="preserve">Ôn tập phần tiến hóa và sinh thái học + </w:t>
            </w:r>
            <w:r w:rsidR="00376F92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3701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2F7A3F" w:rsidRDefault="002F7A3F" w:rsidP="00337010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46. Thực hành: Quản lí và sử dụng bền vững tài nguyên thiên nhiên + Ôn tập chương trình sinh học cấp THPT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9C5210">
        <w:rPr>
          <w:sz w:val="26"/>
          <w:szCs w:val="26"/>
        </w:rPr>
        <w:t xml:space="preserve">               Nhóm trưởng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943109">
      <w:pPr>
        <w:tabs>
          <w:tab w:val="left" w:pos="1620"/>
          <w:tab w:val="left" w:pos="804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43109">
        <w:rPr>
          <w:rFonts w:ascii="VNI-Times" w:hAnsi="VNI-Times" w:cs="VNI-Times"/>
          <w:sz w:val="26"/>
          <w:szCs w:val="26"/>
        </w:rPr>
        <w:tab/>
        <w:t>(ñaõ kyù)</w:t>
      </w:r>
      <w:r w:rsidR="00943109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</w:t>
      </w:r>
      <w:r w:rsidR="009C5210">
        <w:rPr>
          <w:b/>
          <w:bCs/>
          <w:sz w:val="26"/>
          <w:szCs w:val="26"/>
        </w:rPr>
        <w:t xml:space="preserve">                                  Nguyễn Thị Mỹ Hạnh</w:t>
      </w:r>
      <w:r w:rsidR="009C5210" w:rsidRPr="00E64A30">
        <w:rPr>
          <w:b/>
          <w:bCs/>
          <w:sz w:val="26"/>
          <w:szCs w:val="26"/>
        </w:rPr>
        <w:t xml:space="preserve">                                                  </w:t>
      </w:r>
      <w:r w:rsidRPr="00E64A30">
        <w:rPr>
          <w:b/>
          <w:bCs/>
          <w:sz w:val="26"/>
          <w:szCs w:val="26"/>
        </w:rPr>
        <w:t xml:space="preserve">                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9C567C">
      <w:pgSz w:w="11907" w:h="16839" w:code="9"/>
      <w:pgMar w:top="720" w:right="720" w:bottom="568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C1" w:rsidRDefault="007F4CC1" w:rsidP="00237EE5">
      <w:pPr>
        <w:spacing w:after="0" w:line="240" w:lineRule="auto"/>
      </w:pPr>
      <w:r>
        <w:separator/>
      </w:r>
    </w:p>
  </w:endnote>
  <w:endnote w:type="continuationSeparator" w:id="0">
    <w:p w:rsidR="007F4CC1" w:rsidRDefault="007F4CC1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C1" w:rsidRDefault="007F4CC1" w:rsidP="00237EE5">
      <w:pPr>
        <w:spacing w:after="0" w:line="240" w:lineRule="auto"/>
      </w:pPr>
      <w:r>
        <w:separator/>
      </w:r>
    </w:p>
  </w:footnote>
  <w:footnote w:type="continuationSeparator" w:id="0">
    <w:p w:rsidR="007F4CC1" w:rsidRDefault="007F4CC1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E463A"/>
    <w:rsid w:val="00140684"/>
    <w:rsid w:val="001555DD"/>
    <w:rsid w:val="001618CF"/>
    <w:rsid w:val="0018193A"/>
    <w:rsid w:val="001D0636"/>
    <w:rsid w:val="001E1242"/>
    <w:rsid w:val="0020465D"/>
    <w:rsid w:val="002133D1"/>
    <w:rsid w:val="002141AE"/>
    <w:rsid w:val="0021429B"/>
    <w:rsid w:val="00237EE5"/>
    <w:rsid w:val="002E37D4"/>
    <w:rsid w:val="002F7A3F"/>
    <w:rsid w:val="00303362"/>
    <w:rsid w:val="00306C1E"/>
    <w:rsid w:val="00323ED5"/>
    <w:rsid w:val="00336B64"/>
    <w:rsid w:val="00337010"/>
    <w:rsid w:val="003424D5"/>
    <w:rsid w:val="00376F92"/>
    <w:rsid w:val="003B462E"/>
    <w:rsid w:val="00432204"/>
    <w:rsid w:val="00447CEA"/>
    <w:rsid w:val="004A68CA"/>
    <w:rsid w:val="004D770B"/>
    <w:rsid w:val="00513922"/>
    <w:rsid w:val="00551B8B"/>
    <w:rsid w:val="005A12E3"/>
    <w:rsid w:val="005B11B4"/>
    <w:rsid w:val="005B7539"/>
    <w:rsid w:val="005C0ACB"/>
    <w:rsid w:val="005E0FA4"/>
    <w:rsid w:val="00632171"/>
    <w:rsid w:val="00665457"/>
    <w:rsid w:val="00672B44"/>
    <w:rsid w:val="006808EA"/>
    <w:rsid w:val="00727815"/>
    <w:rsid w:val="00731BA0"/>
    <w:rsid w:val="007358CB"/>
    <w:rsid w:val="007F4CC1"/>
    <w:rsid w:val="007F635A"/>
    <w:rsid w:val="00850631"/>
    <w:rsid w:val="008666F8"/>
    <w:rsid w:val="008904E4"/>
    <w:rsid w:val="008B3733"/>
    <w:rsid w:val="008C3830"/>
    <w:rsid w:val="00941C17"/>
    <w:rsid w:val="00943109"/>
    <w:rsid w:val="00983E15"/>
    <w:rsid w:val="009C5210"/>
    <w:rsid w:val="009C567C"/>
    <w:rsid w:val="009E3447"/>
    <w:rsid w:val="009E3D8D"/>
    <w:rsid w:val="00A6204D"/>
    <w:rsid w:val="00A678EB"/>
    <w:rsid w:val="00A915E3"/>
    <w:rsid w:val="00AD3258"/>
    <w:rsid w:val="00B0410C"/>
    <w:rsid w:val="00B116D0"/>
    <w:rsid w:val="00B16BCF"/>
    <w:rsid w:val="00B17BE8"/>
    <w:rsid w:val="00B836C9"/>
    <w:rsid w:val="00BA2A91"/>
    <w:rsid w:val="00BF6A19"/>
    <w:rsid w:val="00C12A65"/>
    <w:rsid w:val="00C70551"/>
    <w:rsid w:val="00C927E5"/>
    <w:rsid w:val="00CA2858"/>
    <w:rsid w:val="00CB6906"/>
    <w:rsid w:val="00CC6B21"/>
    <w:rsid w:val="00CE0280"/>
    <w:rsid w:val="00DB77C9"/>
    <w:rsid w:val="00DF2745"/>
    <w:rsid w:val="00E26A3B"/>
    <w:rsid w:val="00E41192"/>
    <w:rsid w:val="00E42290"/>
    <w:rsid w:val="00E53596"/>
    <w:rsid w:val="00E64A30"/>
    <w:rsid w:val="00E865EB"/>
    <w:rsid w:val="00EF7467"/>
    <w:rsid w:val="00F160AF"/>
    <w:rsid w:val="00F3080F"/>
    <w:rsid w:val="00F907F7"/>
    <w:rsid w:val="00F973F5"/>
    <w:rsid w:val="00FB1E61"/>
    <w:rsid w:val="00FC5CD7"/>
    <w:rsid w:val="00FD3F75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Truong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14</cp:revision>
  <cp:lastPrinted>2019-08-17T09:47:00Z</cp:lastPrinted>
  <dcterms:created xsi:type="dcterms:W3CDTF">2019-08-08T02:18:00Z</dcterms:created>
  <dcterms:modified xsi:type="dcterms:W3CDTF">2019-10-15T00:46:00Z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